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14170" w:type="dxa"/>
        <w:tblLook w:val="04A0" w:firstRow="1" w:lastRow="0" w:firstColumn="1" w:lastColumn="0" w:noHBand="0" w:noVBand="1"/>
      </w:tblPr>
      <w:tblGrid>
        <w:gridCol w:w="4390"/>
        <w:gridCol w:w="4677"/>
        <w:gridCol w:w="5103"/>
      </w:tblGrid>
      <w:tr w:rsidR="00DA2E34" w14:paraId="00A7A024" w14:textId="77777777" w:rsidTr="00E73817">
        <w:trPr>
          <w:trHeight w:val="2967"/>
        </w:trPr>
        <w:tc>
          <w:tcPr>
            <w:tcW w:w="4390" w:type="dxa"/>
          </w:tcPr>
          <w:p w14:paraId="5A655247" w14:textId="4286A10A" w:rsidR="00E73817" w:rsidRDefault="00E73817" w:rsidP="00E73817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C0FEF8B" wp14:editId="6918CE4F">
                  <wp:simplePos x="0" y="0"/>
                  <wp:positionH relativeFrom="column">
                    <wp:posOffset>118863</wp:posOffset>
                  </wp:positionH>
                  <wp:positionV relativeFrom="paragraph">
                    <wp:posOffset>83628</wp:posOffset>
                  </wp:positionV>
                  <wp:extent cx="2356485" cy="1562735"/>
                  <wp:effectExtent l="0" t="0" r="5715" b="0"/>
                  <wp:wrapNone/>
                  <wp:docPr id="1" name="Afbeelding 1" descr="Welke watersporten zijn er? | infobro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lke watersporten zijn er? | infobro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5648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"/var/folders/ft/wt27xzl14t978r83_ytcdxb00000gn/T/com.microsoft.Word/WebArchiveCopyPasteTempFiles/Welke-watersporten-zijn-er" \* MERGEFORMATINET </w:instrText>
            </w:r>
            <w:r>
              <w:fldChar w:fldCharType="separate"/>
            </w:r>
            <w:r>
              <w:fldChar w:fldCharType="end"/>
            </w:r>
          </w:p>
          <w:p w14:paraId="695EE1CC" w14:textId="0849A9E1" w:rsidR="00E73817" w:rsidRDefault="00E73817"/>
        </w:tc>
        <w:tc>
          <w:tcPr>
            <w:tcW w:w="4677" w:type="dxa"/>
          </w:tcPr>
          <w:p w14:paraId="463AADC7" w14:textId="76C4E036" w:rsidR="00E73817" w:rsidRDefault="00E73817" w:rsidP="00E7381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3ABA55C" wp14:editId="6A38C06C">
                  <wp:simplePos x="0" y="0"/>
                  <wp:positionH relativeFrom="column">
                    <wp:posOffset>214719</wp:posOffset>
                  </wp:positionH>
                  <wp:positionV relativeFrom="paragraph">
                    <wp:posOffset>83628</wp:posOffset>
                  </wp:positionV>
                  <wp:extent cx="2423795" cy="1597660"/>
                  <wp:effectExtent l="0" t="0" r="1905" b="2540"/>
                  <wp:wrapNone/>
                  <wp:docPr id="3" name="Afbeelding 3" descr="Watersport in Zeeland | Zeeland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tersport in Zeeland | Zeeland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"/var/folders/ft/wt27xzl14t978r83_ytcdxb00000gn/T/com.microsoft.Word/WebArchiveCopyPasteTempFiles/ob2smalldt640x56020181014img3017.png?cx=0.23&amp;cy=0.44&amp;cw=750&amp;ch=288&amp;hash=A900ECBDF6CB573C15541E711A4B6662" \* MERGEFORMATINET </w:instrText>
            </w:r>
            <w:r>
              <w:fldChar w:fldCharType="separate"/>
            </w:r>
            <w:r>
              <w:fldChar w:fldCharType="end"/>
            </w:r>
          </w:p>
          <w:p w14:paraId="78093E86" w14:textId="77777777" w:rsidR="00E73817" w:rsidRDefault="00E73817"/>
        </w:tc>
        <w:tc>
          <w:tcPr>
            <w:tcW w:w="5103" w:type="dxa"/>
          </w:tcPr>
          <w:p w14:paraId="6659D982" w14:textId="209C3D18" w:rsidR="00E73817" w:rsidRDefault="00E73817" w:rsidP="00E7381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C50E90" wp14:editId="7A082776">
                  <wp:simplePos x="0" y="0"/>
                  <wp:positionH relativeFrom="column">
                    <wp:posOffset>172660</wp:posOffset>
                  </wp:positionH>
                  <wp:positionV relativeFrom="paragraph">
                    <wp:posOffset>83628</wp:posOffset>
                  </wp:positionV>
                  <wp:extent cx="2615565" cy="1631950"/>
                  <wp:effectExtent l="0" t="0" r="635" b="6350"/>
                  <wp:wrapNone/>
                  <wp:docPr id="5" name="Afbeelding 5" descr="Waarom je watersport moet proberen - Blogvit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arom je watersport moet proberen - Blogvita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"/var/folders/ft/wt27xzl14t978r83_ytcdxb00000gn/T/com.microsoft.Word/WebArchiveCopyPasteTempFiles/watersport-900x500.jpg" \* MERGEFORMATINET </w:instrText>
            </w:r>
            <w:r>
              <w:fldChar w:fldCharType="separate"/>
            </w:r>
            <w:r>
              <w:fldChar w:fldCharType="end"/>
            </w:r>
          </w:p>
          <w:p w14:paraId="15B09EB5" w14:textId="77777777" w:rsidR="00E73817" w:rsidRDefault="00E73817"/>
        </w:tc>
      </w:tr>
      <w:tr w:rsidR="00DA2E34" w14:paraId="12AB5BA3" w14:textId="77777777" w:rsidTr="00E73817">
        <w:tc>
          <w:tcPr>
            <w:tcW w:w="4390" w:type="dxa"/>
          </w:tcPr>
          <w:p w14:paraId="16546988" w14:textId="6DFEC31D" w:rsidR="00E73817" w:rsidRDefault="00E73817" w:rsidP="00E7381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40E9C1" wp14:editId="3D9C85FA">
                  <wp:simplePos x="0" y="0"/>
                  <wp:positionH relativeFrom="column">
                    <wp:posOffset>86965</wp:posOffset>
                  </wp:positionH>
                  <wp:positionV relativeFrom="paragraph">
                    <wp:posOffset>189954</wp:posOffset>
                  </wp:positionV>
                  <wp:extent cx="2432685" cy="1371600"/>
                  <wp:effectExtent l="0" t="0" r="5715" b="0"/>
                  <wp:wrapNone/>
                  <wp:docPr id="7" name="Afbeelding 7" descr="Watersporten tijdens je vakantie? Dat kan met Sunweb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atersporten tijdens je vakantie? Dat kan met Sunweb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"/var/folders/ft/wt27xzl14t978r83_ytcdxb00000gn/T/com.microsoft.Word/WebArchiveCopyPasteTempFiles/watersport-2.ashx?pointx=1428&amp;pointy=793&amp;hash=D34F4519C674302DB640219792E233713756D978&amp;dw=480&amp;dh=270" \* MERGEFORMATINET </w:instrText>
            </w:r>
            <w:r>
              <w:fldChar w:fldCharType="separate"/>
            </w:r>
            <w:r>
              <w:fldChar w:fldCharType="end"/>
            </w:r>
          </w:p>
          <w:p w14:paraId="6DF331F5" w14:textId="77777777" w:rsidR="00E73817" w:rsidRDefault="00E73817"/>
          <w:p w14:paraId="74D0C4F6" w14:textId="77777777" w:rsidR="00E73817" w:rsidRDefault="00E73817"/>
          <w:p w14:paraId="78AE9425" w14:textId="77777777" w:rsidR="00E73817" w:rsidRDefault="00E73817"/>
          <w:p w14:paraId="3EFD3F97" w14:textId="77777777" w:rsidR="00E73817" w:rsidRDefault="00E73817"/>
          <w:p w14:paraId="2AB0CE1E" w14:textId="77777777" w:rsidR="00E73817" w:rsidRDefault="00E73817"/>
          <w:p w14:paraId="42AA379E" w14:textId="77777777" w:rsidR="00E73817" w:rsidRDefault="00E73817"/>
          <w:p w14:paraId="6D1B618C" w14:textId="77777777" w:rsidR="00E73817" w:rsidRDefault="00E73817"/>
          <w:p w14:paraId="40138303" w14:textId="77777777" w:rsidR="00E73817" w:rsidRDefault="00E73817"/>
          <w:p w14:paraId="39B7376E" w14:textId="4E7A2CBF" w:rsidR="00E73817" w:rsidRDefault="00E73817"/>
        </w:tc>
        <w:tc>
          <w:tcPr>
            <w:tcW w:w="4677" w:type="dxa"/>
          </w:tcPr>
          <w:p w14:paraId="5B7B9C13" w14:textId="3C6AC2B4" w:rsidR="00DA2E34" w:rsidRDefault="00DA2E34" w:rsidP="00DA2E3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6C054A2" wp14:editId="1567A69A">
                  <wp:simplePos x="0" y="0"/>
                  <wp:positionH relativeFrom="column">
                    <wp:posOffset>228008</wp:posOffset>
                  </wp:positionH>
                  <wp:positionV relativeFrom="paragraph">
                    <wp:posOffset>138046</wp:posOffset>
                  </wp:positionV>
                  <wp:extent cx="2381693" cy="1430020"/>
                  <wp:effectExtent l="0" t="0" r="6350" b="5080"/>
                  <wp:wrapNone/>
                  <wp:docPr id="9" name="Afbeelding 9" descr="Tiket Lombok Watersport : Harga Promo 2021 di Traveloka Xperien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ket Lombok Watersport : Harga Promo 2021 di Traveloka Xperi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44" cy="143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"/var/folders/ft/wt27xzl14t978r83_ytcdxb00000gn/T/com.microsoft.Word/WebArchiveCopyPasteTempFiles/images?q=tbnANd9GcRo0QvRLvE3-zUKnnqRPSPmxc3vyee7yef8Ih3tq23QbtY-bM-InFn5rQcsMYmQYc9tmhY&amp;usqp=CAU" \* MERGEFORMATINET </w:instrText>
            </w:r>
            <w:r>
              <w:fldChar w:fldCharType="separate"/>
            </w:r>
            <w:r>
              <w:fldChar w:fldCharType="end"/>
            </w:r>
          </w:p>
          <w:p w14:paraId="44D65333" w14:textId="4DCC9486" w:rsidR="00E73817" w:rsidRDefault="00E73817"/>
        </w:tc>
        <w:tc>
          <w:tcPr>
            <w:tcW w:w="5103" w:type="dxa"/>
          </w:tcPr>
          <w:p w14:paraId="0EDB71F4" w14:textId="67811576" w:rsidR="00DA2E34" w:rsidRDefault="00DA2E34" w:rsidP="00DA2E3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2BA4450" wp14:editId="2FFF3394">
                  <wp:simplePos x="0" y="0"/>
                  <wp:positionH relativeFrom="column">
                    <wp:posOffset>182068</wp:posOffset>
                  </wp:positionH>
                  <wp:positionV relativeFrom="paragraph">
                    <wp:posOffset>127413</wp:posOffset>
                  </wp:positionV>
                  <wp:extent cx="2594344" cy="1499870"/>
                  <wp:effectExtent l="0" t="0" r="0" b="0"/>
                  <wp:wrapNone/>
                  <wp:docPr id="11" name="Afbeelding 11" descr="DE LEUKSTE WATERSPORT GADGETS - watersport-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 LEUKSTE WATERSPORT GADGETS - watersport-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437" cy="150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"/var/folders/ft/wt27xzl14t978r83_ytcdxb00000gn/T/com.microsoft.Word/WebArchiveCopyPasteTempFiles/3828857_864006.jpg?width=1600&amp;height=1200" \* MERGEFORMATINET </w:instrText>
            </w:r>
            <w:r>
              <w:fldChar w:fldCharType="separate"/>
            </w:r>
            <w:r>
              <w:fldChar w:fldCharType="end"/>
            </w:r>
          </w:p>
          <w:p w14:paraId="6D42A178" w14:textId="2F944E00" w:rsidR="00E73817" w:rsidRDefault="00E73817"/>
        </w:tc>
      </w:tr>
      <w:tr w:rsidR="00DA2E34" w14:paraId="2F18FEFD" w14:textId="77777777" w:rsidTr="00DA2E34">
        <w:tc>
          <w:tcPr>
            <w:tcW w:w="4390" w:type="dxa"/>
          </w:tcPr>
          <w:p w14:paraId="7A950383" w14:textId="2C21ABFE" w:rsidR="00DA2E34" w:rsidRDefault="00DA2E34" w:rsidP="002860C6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719BBE" wp14:editId="78592B1C">
                  <wp:simplePos x="0" y="0"/>
                  <wp:positionH relativeFrom="column">
                    <wp:posOffset>65700</wp:posOffset>
                  </wp:positionH>
                  <wp:positionV relativeFrom="paragraph">
                    <wp:posOffset>51701</wp:posOffset>
                  </wp:positionV>
                  <wp:extent cx="2551430" cy="1711325"/>
                  <wp:effectExtent l="0" t="0" r="1270" b="3175"/>
                  <wp:wrapNone/>
                  <wp:docPr id="16" name="Afbeelding 16" descr="MegaSUP Rental (1u) | Peli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egaSUP Rental (1u) | Peli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"/var/folders/ft/wt27xzl14t978r83_ytcdxb00000gn/T/com.microsoft.Word/WebArchiveCopyPasteTempFiles/watersport-2.ashx?pointx=1428&amp;pointy=793&amp;hash=D34F4519C674302DB640219792E233713756D978&amp;dw=480&amp;dh=270" \* MERGEFORMATINET </w:instrText>
            </w:r>
            <w:r>
              <w:fldChar w:fldCharType="separate"/>
            </w:r>
            <w:r>
              <w:fldChar w:fldCharType="end"/>
            </w:r>
          </w:p>
          <w:p w14:paraId="41B4BC04" w14:textId="2EE68F1F" w:rsidR="00DA2E34" w:rsidRDefault="00DA2E34" w:rsidP="002860C6"/>
          <w:p w14:paraId="0B70CAA1" w14:textId="5CCC7E99" w:rsidR="00DA2E34" w:rsidRDefault="00DA2E34" w:rsidP="00DA2E34">
            <w:r>
              <w:fldChar w:fldCharType="begin"/>
            </w:r>
            <w:r>
              <w:instrText xml:space="preserve"> INCLUDEPICTURE "/var/folders/ft/wt27xzl14t978r83_ytcdxb00000gn/T/com.microsoft.Word/WebArchiveCopyPasteTempFiles/2Q==" \* MERGEFORMATINET </w:instrText>
            </w:r>
            <w:r>
              <w:fldChar w:fldCharType="separate"/>
            </w:r>
            <w:r>
              <w:fldChar w:fldCharType="end"/>
            </w:r>
          </w:p>
          <w:p w14:paraId="4D9DB002" w14:textId="77777777" w:rsidR="00DA2E34" w:rsidRDefault="00DA2E34" w:rsidP="002860C6"/>
          <w:p w14:paraId="35760C4D" w14:textId="77777777" w:rsidR="00DA2E34" w:rsidRDefault="00DA2E34" w:rsidP="002860C6"/>
          <w:p w14:paraId="0CC2BC12" w14:textId="77777777" w:rsidR="00DA2E34" w:rsidRDefault="00DA2E34" w:rsidP="002860C6"/>
          <w:p w14:paraId="25B5A6B4" w14:textId="77777777" w:rsidR="00DA2E34" w:rsidRDefault="00DA2E34" w:rsidP="002860C6"/>
          <w:p w14:paraId="44C908A7" w14:textId="77777777" w:rsidR="00DA2E34" w:rsidRDefault="00DA2E34" w:rsidP="002860C6"/>
          <w:p w14:paraId="6F5DD086" w14:textId="77777777" w:rsidR="00DA2E34" w:rsidRDefault="00DA2E34" w:rsidP="002860C6"/>
          <w:p w14:paraId="3DEB3752" w14:textId="77777777" w:rsidR="00DA2E34" w:rsidRDefault="00DA2E34" w:rsidP="002860C6"/>
        </w:tc>
        <w:tc>
          <w:tcPr>
            <w:tcW w:w="4677" w:type="dxa"/>
          </w:tcPr>
          <w:p w14:paraId="03B61BC9" w14:textId="5D80FAA0" w:rsidR="00DA2E34" w:rsidRDefault="00DA2E34" w:rsidP="002860C6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D403985" wp14:editId="55FC29F8">
                  <wp:simplePos x="0" y="0"/>
                  <wp:positionH relativeFrom="column">
                    <wp:posOffset>150923</wp:posOffset>
                  </wp:positionH>
                  <wp:positionV relativeFrom="paragraph">
                    <wp:posOffset>84012</wp:posOffset>
                  </wp:positionV>
                  <wp:extent cx="2487930" cy="1658620"/>
                  <wp:effectExtent l="0" t="0" r="1270" b="5080"/>
                  <wp:wrapNone/>
                  <wp:docPr id="18" name="Afbeelding 18" descr="Business Aquapark Family Day (4u) | Peli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usiness Aquapark Family Day (4u) | Peli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"/var/folders/ft/wt27xzl14t978r83_ytcdxb00000gn/T/com.microsoft.Word/WebArchiveCopyPasteTempFiles/images?q=tbnANd9GcRo0QvRLvE3-zUKnnqRPSPmxc3vyee7yef8Ih3tq23QbtY-bM-InFn5rQcsMYmQYc9tmhY&amp;usqp=CAU" \* MERGEFORMATINET </w:instrText>
            </w:r>
            <w:r>
              <w:fldChar w:fldCharType="separate"/>
            </w:r>
            <w:r>
              <w:fldChar w:fldCharType="end"/>
            </w:r>
          </w:p>
          <w:p w14:paraId="1CB61ABC" w14:textId="1290F12D" w:rsidR="00DA2E34" w:rsidRDefault="00DA2E34" w:rsidP="00DA2E34">
            <w:r>
              <w:fldChar w:fldCharType="begin"/>
            </w:r>
            <w:r>
              <w:instrText xml:space="preserve"> INCLUDEPICTURE "/var/folders/ft/wt27xzl14t978r83_ytcdxb00000gn/T/com.microsoft.Word/WebArchiveCopyPasteTempFiles/20-08-2019-HighRes2-38-aquapark-2-scaled.jpg" \* MERGEFORMATINET </w:instrText>
            </w:r>
            <w:r>
              <w:fldChar w:fldCharType="separate"/>
            </w:r>
            <w:r>
              <w:fldChar w:fldCharType="end"/>
            </w:r>
          </w:p>
          <w:p w14:paraId="7C549D12" w14:textId="77777777" w:rsidR="00DA2E34" w:rsidRDefault="00DA2E34" w:rsidP="002860C6"/>
        </w:tc>
        <w:tc>
          <w:tcPr>
            <w:tcW w:w="5103" w:type="dxa"/>
          </w:tcPr>
          <w:p w14:paraId="551ABE70" w14:textId="1936E2A0" w:rsidR="00DA2E34" w:rsidRDefault="00DA2E34" w:rsidP="002860C6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B5DB155" wp14:editId="329D7BA7">
                  <wp:simplePos x="0" y="0"/>
                  <wp:positionH relativeFrom="column">
                    <wp:posOffset>150171</wp:posOffset>
                  </wp:positionH>
                  <wp:positionV relativeFrom="paragraph">
                    <wp:posOffset>99946</wp:posOffset>
                  </wp:positionV>
                  <wp:extent cx="2658140" cy="1668780"/>
                  <wp:effectExtent l="0" t="0" r="0" b="0"/>
                  <wp:wrapNone/>
                  <wp:docPr id="20" name="Afbeelding 20" descr="Kamp Watersportmix &amp;amp; Watergames in De Lilse Bergen (Lille) - PELICAN.BE |  Gierle (Lille) - UiTinVlaand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p Watersportmix &amp;amp; Watergames in De Lilse Bergen (Lille) - PELICAN.BE |  Gierle (Lille) - UiTinVlaand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79" cy="16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"/var/folders/ft/wt27xzl14t978r83_ytcdxb00000gn/T/com.microsoft.Word/WebArchiveCopyPasteTempFiles/3828857_864006.jpg?width=1600&amp;height=1200" \* MERGEFORMATINET </w:instrText>
            </w:r>
            <w:r>
              <w:fldChar w:fldCharType="separate"/>
            </w:r>
            <w:r>
              <w:fldChar w:fldCharType="end"/>
            </w:r>
          </w:p>
          <w:p w14:paraId="0CDD5B08" w14:textId="48950D95" w:rsidR="00DA2E34" w:rsidRDefault="00DA2E34" w:rsidP="00DA2E34">
            <w:r>
              <w:fldChar w:fldCharType="begin"/>
            </w:r>
            <w:r>
              <w:instrText xml:space="preserve"> INCLUDEPICTURE "/var/folders/ft/wt27xzl14t978r83_ytcdxb00000gn/T/com.microsoft.Word/WebArchiveCopyPasteTempFiles/d2aa0aec-01be-47c8-b4ad-45d0f270010f.jpeg" \* MERGEFORMATINET </w:instrText>
            </w:r>
            <w:r>
              <w:fldChar w:fldCharType="separate"/>
            </w:r>
            <w:r>
              <w:fldChar w:fldCharType="end"/>
            </w:r>
          </w:p>
          <w:p w14:paraId="7E08B51C" w14:textId="77777777" w:rsidR="00DA2E34" w:rsidRDefault="00DA2E34" w:rsidP="002860C6"/>
        </w:tc>
      </w:tr>
    </w:tbl>
    <w:p w14:paraId="723DDD82" w14:textId="4A67B2AC" w:rsidR="00E73817" w:rsidRDefault="00E73817"/>
    <w:p w14:paraId="7DEE4FDE" w14:textId="71237D7C" w:rsidR="00E73817" w:rsidRPr="00E73817" w:rsidRDefault="00E73817">
      <w:pPr>
        <w:rPr>
          <w:rFonts w:ascii="Times New Roman" w:eastAsia="Times New Roman" w:hAnsi="Times New Roman" w:cs="Times New Roman"/>
          <w:lang w:val="nl-BE" w:eastAsia="nl-NL"/>
        </w:rPr>
      </w:pP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E73817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"/var/folders/ft/wt27xzl14t978r83_ytcdxb00000gn/T/com.microsoft.Word/WebArchiveCopyPasteTempFiles/watersport-2.ashx?pointx=1428&amp;pointy=793&amp;hash=D34F4519C674302DB640219792E233713756D978&amp;dw=480&amp;dh=270" \* MERGEFORMATINET </w:instrText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E73817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50A624E8" wp14:editId="00F5CF6F">
            <wp:extent cx="8835254" cy="5433237"/>
            <wp:effectExtent l="0" t="0" r="4445" b="2540"/>
            <wp:docPr id="8" name="Afbeelding 8" descr="Watersporten tijdens je vakantie? Dat kan met Sunweb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atersporten tijdens je vakantie? Dat kan met Sunweb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639" cy="54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57DB96EF" w14:textId="464EFDEC" w:rsidR="00E73817" w:rsidRPr="00E73817" w:rsidRDefault="00E73817" w:rsidP="00E73817">
      <w:pPr>
        <w:rPr>
          <w:rFonts w:ascii="Times New Roman" w:eastAsia="Times New Roman" w:hAnsi="Times New Roman" w:cs="Times New Roman"/>
          <w:lang w:val="nl-BE" w:eastAsia="nl-NL"/>
        </w:rPr>
      </w:pPr>
      <w:r>
        <w:lastRenderedPageBreak/>
        <w:t>`</w:t>
      </w:r>
      <w:r w:rsidRPr="00E73817">
        <w:t xml:space="preserve"> </w:t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E73817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"/var/folders/ft/wt27xzl14t978r83_ytcdxb00000gn/T/com.microsoft.Word/WebArchiveCopyPasteTempFiles/Welke-watersporten-zijn-er" \* MERGEFORMATINET </w:instrText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E73817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0E39BB85" wp14:editId="1005B720">
            <wp:extent cx="8680450" cy="5756910"/>
            <wp:effectExtent l="0" t="0" r="6350" b="0"/>
            <wp:docPr id="2" name="Afbeelding 2" descr="Welke watersporten zijn er? | infobro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lke watersporten zijn er? | infobron.n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4B4CBED3" w14:textId="5BAA9A91" w:rsidR="00E73817" w:rsidRPr="00E73817" w:rsidRDefault="00E73817" w:rsidP="00E73817">
      <w:pPr>
        <w:rPr>
          <w:rFonts w:ascii="Times New Roman" w:eastAsia="Times New Roman" w:hAnsi="Times New Roman" w:cs="Times New Roman"/>
          <w:lang w:val="nl-BE" w:eastAsia="nl-NL"/>
        </w:rPr>
      </w:pPr>
      <w:r w:rsidRPr="00E73817">
        <w:rPr>
          <w:rFonts w:ascii="Times New Roman" w:eastAsia="Times New Roman" w:hAnsi="Times New Roman" w:cs="Times New Roman"/>
          <w:lang w:val="nl-BE" w:eastAsia="nl-NL"/>
        </w:rPr>
        <w:lastRenderedPageBreak/>
        <w:fldChar w:fldCharType="begin"/>
      </w:r>
      <w:r w:rsidRPr="00E73817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"/var/folders/ft/wt27xzl14t978r83_ytcdxb00000gn/T/com.microsoft.Word/WebArchiveCopyPasteTempFiles/ob2smalldt640x56020181014img3017.png?cx=0.23&amp;cy=0.44&amp;cw=750&amp;ch=288&amp;hash=A900ECBDF6CB573C15541E711A4B6662" \* MERGEFORMATINET </w:instrText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E73817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3A683883" wp14:editId="56E7F46C">
            <wp:extent cx="8782493" cy="5756275"/>
            <wp:effectExtent l="0" t="0" r="6350" b="0"/>
            <wp:docPr id="4" name="Afbeelding 4" descr="Watersport in Zeeland | Zeelan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tersport in Zeeland | Zeeland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344" cy="57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68D4874D" w14:textId="128EA2F8" w:rsidR="00E73817" w:rsidRPr="00E73817" w:rsidRDefault="00E73817" w:rsidP="00E73817">
      <w:pPr>
        <w:rPr>
          <w:rFonts w:ascii="Times New Roman" w:eastAsia="Times New Roman" w:hAnsi="Times New Roman" w:cs="Times New Roman"/>
          <w:lang w:val="nl-BE" w:eastAsia="nl-NL"/>
        </w:rPr>
      </w:pPr>
      <w:r w:rsidRPr="00E73817">
        <w:rPr>
          <w:rFonts w:ascii="Times New Roman" w:eastAsia="Times New Roman" w:hAnsi="Times New Roman" w:cs="Times New Roman"/>
          <w:lang w:val="nl-BE" w:eastAsia="nl-NL"/>
        </w:rPr>
        <w:lastRenderedPageBreak/>
        <w:fldChar w:fldCharType="begin"/>
      </w:r>
      <w:r w:rsidRPr="00E73817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"/var/folders/ft/wt27xzl14t978r83_ytcdxb00000gn/T/com.microsoft.Word/WebArchiveCopyPasteTempFiles/watersport-900x500.jpg" \* MERGEFORMATINET </w:instrText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E73817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050ECC2E" wp14:editId="0DBEEA98">
            <wp:extent cx="8893810" cy="5592726"/>
            <wp:effectExtent l="0" t="0" r="0" b="0"/>
            <wp:docPr id="6" name="Afbeelding 6" descr="Waarom je watersport moet proberen - Blogvit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arom je watersport moet proberen - Blogvita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118" cy="55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817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37A48E21" w14:textId="02B97BC8" w:rsidR="00DA2E34" w:rsidRPr="00DA2E34" w:rsidRDefault="00DA2E34" w:rsidP="00DA2E34">
      <w:pPr>
        <w:rPr>
          <w:rFonts w:ascii="Times New Roman" w:eastAsia="Times New Roman" w:hAnsi="Times New Roman" w:cs="Times New Roman"/>
          <w:lang w:val="nl-BE" w:eastAsia="nl-NL"/>
        </w:rPr>
      </w:pPr>
      <w:r w:rsidRPr="00DA2E34">
        <w:rPr>
          <w:rFonts w:ascii="Times New Roman" w:eastAsia="Times New Roman" w:hAnsi="Times New Roman" w:cs="Times New Roman"/>
          <w:lang w:val="nl-BE" w:eastAsia="nl-NL"/>
        </w:rPr>
        <w:lastRenderedPageBreak/>
        <w:fldChar w:fldCharType="begin"/>
      </w:r>
      <w:r w:rsidRPr="00DA2E34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"/var/folders/ft/wt27xzl14t978r83_ytcdxb00000gn/T/com.microsoft.Word/WebArchiveCopyPasteTempFiles/images?q=tbnANd9GcRo0QvRLvE3-zUKnnqRPSPmxc3vyee7yef8Ih3tq23QbtY-bM-InFn5rQcsMYmQYc9tmhY&amp;usqp=CAU" \* MERGEFORMATINET </w:instrText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DA2E34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0652F598" wp14:editId="4EE82AC3">
            <wp:extent cx="8888819" cy="5879202"/>
            <wp:effectExtent l="0" t="0" r="1270" b="1270"/>
            <wp:docPr id="10" name="Afbeelding 10" descr="Tiket Lombok Watersport : Harga Promo 2021 di Traveloka Xperi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iket Lombok Watersport : Harga Promo 2021 di Traveloka Xperienc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912" cy="59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0320F828" w14:textId="344BF1EC" w:rsidR="00DA2E34" w:rsidRPr="00DA2E34" w:rsidRDefault="00DA2E34" w:rsidP="00DA2E34">
      <w:pPr>
        <w:rPr>
          <w:rFonts w:ascii="Times New Roman" w:eastAsia="Times New Roman" w:hAnsi="Times New Roman" w:cs="Times New Roman"/>
          <w:lang w:val="nl-BE" w:eastAsia="nl-NL"/>
        </w:rPr>
      </w:pPr>
      <w:r w:rsidRPr="00DA2E34">
        <w:rPr>
          <w:rFonts w:ascii="Times New Roman" w:eastAsia="Times New Roman" w:hAnsi="Times New Roman" w:cs="Times New Roman"/>
          <w:lang w:val="nl-BE" w:eastAsia="nl-NL"/>
        </w:rPr>
        <w:lastRenderedPageBreak/>
        <w:fldChar w:fldCharType="begin"/>
      </w:r>
      <w:r w:rsidRPr="00DA2E34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"/var/folders/ft/wt27xzl14t978r83_ytcdxb00000gn/T/com.microsoft.Word/WebArchiveCopyPasteTempFiles/3828857_864006.jpg?width=1600&amp;height=1200" \* MERGEFORMATINET </w:instrText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DA2E34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608CA7F3" wp14:editId="69634C38">
            <wp:extent cx="9037675" cy="6020247"/>
            <wp:effectExtent l="0" t="0" r="5080" b="0"/>
            <wp:docPr id="12" name="Afbeelding 12" descr="DE LEUKSTE WATERSPORT GADGETS - watersport-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 LEUKSTE WATERSPORT GADGETS - watersport-t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128" cy="6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7D6A6473" w14:textId="38F577FA" w:rsidR="00DA2E34" w:rsidRPr="00DA2E34" w:rsidRDefault="00DA2E34" w:rsidP="00DA2E34">
      <w:pPr>
        <w:rPr>
          <w:rFonts w:ascii="Times New Roman" w:eastAsia="Times New Roman" w:hAnsi="Times New Roman" w:cs="Times New Roman"/>
          <w:lang w:val="nl-BE" w:eastAsia="nl-NL"/>
        </w:rPr>
      </w:pPr>
      <w:r w:rsidRPr="00DA2E34">
        <w:rPr>
          <w:rFonts w:ascii="Times New Roman" w:eastAsia="Times New Roman" w:hAnsi="Times New Roman" w:cs="Times New Roman"/>
          <w:lang w:val="nl-BE" w:eastAsia="nl-NL"/>
        </w:rPr>
        <w:lastRenderedPageBreak/>
        <w:fldChar w:fldCharType="begin"/>
      </w:r>
      <w:r w:rsidRPr="00DA2E34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"/var/folders/ft/wt27xzl14t978r83_ytcdxb00000gn/T/com.microsoft.Word/WebArchiveCopyPasteTempFiles/2Q==" \* MERGEFORMATINET </w:instrText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DA2E34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111212DD" wp14:editId="7F5B7F3D">
            <wp:extent cx="9005777" cy="6041509"/>
            <wp:effectExtent l="0" t="0" r="0" b="3810"/>
            <wp:docPr id="17" name="Afbeelding 17" descr="MegaSUP Rental (1u) | Pel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egaSUP Rental (1u) | Pelic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672" cy="606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283CEF7D" w14:textId="6679217D" w:rsidR="00DA2E34" w:rsidRPr="00DA2E34" w:rsidRDefault="00DA2E34" w:rsidP="00DA2E34">
      <w:pPr>
        <w:rPr>
          <w:rFonts w:ascii="Times New Roman" w:eastAsia="Times New Roman" w:hAnsi="Times New Roman" w:cs="Times New Roman"/>
          <w:lang w:val="nl-BE" w:eastAsia="nl-NL"/>
        </w:rPr>
      </w:pPr>
      <w:r w:rsidRPr="00DA2E34">
        <w:rPr>
          <w:rFonts w:ascii="Times New Roman" w:eastAsia="Times New Roman" w:hAnsi="Times New Roman" w:cs="Times New Roman"/>
          <w:lang w:val="nl-BE" w:eastAsia="nl-NL"/>
        </w:rPr>
        <w:lastRenderedPageBreak/>
        <w:fldChar w:fldCharType="begin"/>
      </w:r>
      <w:r w:rsidRPr="00DA2E34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"/var/folders/ft/wt27xzl14t978r83_ytcdxb00000gn/T/com.microsoft.Word/WebArchiveCopyPasteTempFiles/20-08-2019-HighRes2-38-aquapark-2-scaled.jpg" \* MERGEFORMATINET </w:instrText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DA2E34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3FC29E3A" wp14:editId="6B22ADD2">
            <wp:extent cx="8898143" cy="5932968"/>
            <wp:effectExtent l="0" t="0" r="5080" b="0"/>
            <wp:docPr id="19" name="Afbeelding 19" descr="Business Aquapark Family Day (4u) | Pel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usiness Aquapark Family Day (4u) | Pelic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168" cy="59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19836388" w14:textId="3D08B540" w:rsidR="00E73817" w:rsidRPr="00DA2E34" w:rsidRDefault="00DA2E34">
      <w:pPr>
        <w:rPr>
          <w:rFonts w:ascii="Times New Roman" w:eastAsia="Times New Roman" w:hAnsi="Times New Roman" w:cs="Times New Roman"/>
          <w:lang w:val="nl-BE" w:eastAsia="nl-NL"/>
        </w:rPr>
      </w:pPr>
      <w:r w:rsidRPr="00DA2E34">
        <w:rPr>
          <w:rFonts w:ascii="Times New Roman" w:eastAsia="Times New Roman" w:hAnsi="Times New Roman" w:cs="Times New Roman"/>
          <w:lang w:val="nl-BE" w:eastAsia="nl-NL"/>
        </w:rPr>
        <w:lastRenderedPageBreak/>
        <w:fldChar w:fldCharType="begin"/>
      </w:r>
      <w:r w:rsidRPr="00DA2E34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"/var/folders/ft/wt27xzl14t978r83_ytcdxb00000gn/T/com.microsoft.Word/WebArchiveCopyPasteTempFiles/d2aa0aec-01be-47c8-b4ad-45d0f270010f.jpeg" \* MERGEFORMATINET </w:instrText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DA2E34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0F8C076D" wp14:editId="347664E0">
            <wp:extent cx="8878186" cy="5756910"/>
            <wp:effectExtent l="0" t="0" r="0" b="0"/>
            <wp:docPr id="21" name="Afbeelding 21" descr="Kamp Watersportmix &amp;amp; Watergames in De Lilse Bergen (Lille) - PELICAN.BE |  Gierle (Lille) - UiTinVlaand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amp Watersportmix &amp;amp; Watergames in De Lilse Bergen (Lille) - PELICAN.BE |  Gierle (Lille) - UiTinVlaander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127" cy="57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E34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sectPr w:rsidR="00E73817" w:rsidRPr="00DA2E34" w:rsidSect="00E73817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817"/>
    <w:rsid w:val="000174E4"/>
    <w:rsid w:val="002D191F"/>
    <w:rsid w:val="006A3237"/>
    <w:rsid w:val="00862EE0"/>
    <w:rsid w:val="00DA2E34"/>
    <w:rsid w:val="00E7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79250"/>
  <w14:defaultImageDpi w14:val="32767"/>
  <w15:chartTrackingRefBased/>
  <w15:docId w15:val="{C61A09DC-22C7-3D4D-A72A-CF22E3CB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73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640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Melort | Pelican</dc:creator>
  <cp:keywords/>
  <dc:description/>
  <cp:lastModifiedBy>Tom Melort | Pelican</cp:lastModifiedBy>
  <cp:revision>1</cp:revision>
  <dcterms:created xsi:type="dcterms:W3CDTF">2021-12-12T09:46:00Z</dcterms:created>
  <dcterms:modified xsi:type="dcterms:W3CDTF">2021-12-12T10:03:00Z</dcterms:modified>
</cp:coreProperties>
</file>